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B0" w:rsidRPr="00A40659" w:rsidRDefault="00612241" w:rsidP="00A4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ras Bold ITC" w:hAnsi="Eras Bold ITC"/>
          <w:b/>
        </w:rPr>
      </w:pPr>
      <w:bookmarkStart w:id="0" w:name="_GoBack"/>
      <w:bookmarkEnd w:id="0"/>
      <w:r w:rsidRPr="00A40659">
        <w:rPr>
          <w:rFonts w:ascii="Eras Bold ITC" w:hAnsi="Eras Bold ITC"/>
          <w:b/>
        </w:rPr>
        <w:t>ASSOCIATION ESPERANCE DE CHAVAGNE</w:t>
      </w:r>
    </w:p>
    <w:p w:rsidR="00612241" w:rsidRPr="00A40659" w:rsidRDefault="00612241" w:rsidP="00A4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ras Bold ITC" w:hAnsi="Eras Bold ITC"/>
          <w:b/>
        </w:rPr>
      </w:pPr>
      <w:r w:rsidRPr="00A40659">
        <w:rPr>
          <w:rFonts w:ascii="Eras Bold ITC" w:hAnsi="Eras Bold ITC"/>
          <w:b/>
        </w:rPr>
        <w:t>SECTION COUNTRY « MIDDLE OUEST 35 »</w:t>
      </w:r>
    </w:p>
    <w:p w:rsidR="00612241" w:rsidRDefault="00612241" w:rsidP="003E32F3">
      <w:pPr>
        <w:spacing w:after="0"/>
      </w:pPr>
    </w:p>
    <w:p w:rsidR="00612241" w:rsidRPr="002D155C" w:rsidRDefault="00612241" w:rsidP="003E32F3">
      <w:pPr>
        <w:spacing w:after="0"/>
        <w:rPr>
          <w:b/>
        </w:rPr>
      </w:pPr>
      <w:r w:rsidRPr="002D155C">
        <w:rPr>
          <w:b/>
        </w:rPr>
        <w:t>FORMULAIRE D</w:t>
      </w:r>
      <w:r w:rsidR="002D155C">
        <w:rPr>
          <w:b/>
        </w:rPr>
        <w:t>’</w:t>
      </w:r>
      <w:r w:rsidRPr="002D155C">
        <w:rPr>
          <w:b/>
        </w:rPr>
        <w:t>INSCRIPTION O</w:t>
      </w:r>
      <w:r w:rsidR="002D155C">
        <w:rPr>
          <w:b/>
        </w:rPr>
        <w:t>U DE RE-</w:t>
      </w:r>
      <w:r w:rsidRPr="002D155C">
        <w:rPr>
          <w:b/>
        </w:rPr>
        <w:t>INSCRIPTION SAISON 2016/2017</w:t>
      </w:r>
    </w:p>
    <w:p w:rsidR="00612241" w:rsidRPr="002D155C" w:rsidRDefault="00612241" w:rsidP="003E32F3">
      <w:pPr>
        <w:spacing w:after="0"/>
      </w:pPr>
    </w:p>
    <w:p w:rsidR="00612241" w:rsidRPr="002D155C" w:rsidRDefault="00612241" w:rsidP="003E32F3">
      <w:pPr>
        <w:spacing w:after="0"/>
      </w:pPr>
      <w:r w:rsidRPr="002D155C">
        <w:t>NOM :</w:t>
      </w:r>
    </w:p>
    <w:p w:rsidR="00612241" w:rsidRPr="002D155C" w:rsidRDefault="00612241" w:rsidP="003E32F3">
      <w:pPr>
        <w:spacing w:after="0"/>
      </w:pPr>
      <w:r w:rsidRPr="002D155C">
        <w:t>PRENOM :</w:t>
      </w:r>
    </w:p>
    <w:p w:rsidR="00612241" w:rsidRPr="002D155C" w:rsidRDefault="00612241" w:rsidP="003E32F3">
      <w:pPr>
        <w:spacing w:after="0"/>
      </w:pPr>
      <w:r w:rsidRPr="002D155C">
        <w:t>DATE DE NAISSANCE :</w:t>
      </w:r>
    </w:p>
    <w:p w:rsidR="00612241" w:rsidRPr="002D155C" w:rsidRDefault="00612241" w:rsidP="003E32F3">
      <w:pPr>
        <w:spacing w:after="0"/>
      </w:pPr>
      <w:r w:rsidRPr="002D155C">
        <w:t>ADRESSE :</w:t>
      </w:r>
    </w:p>
    <w:p w:rsidR="00612241" w:rsidRPr="002D155C" w:rsidRDefault="00612241" w:rsidP="003E32F3">
      <w:pPr>
        <w:spacing w:after="0"/>
      </w:pPr>
      <w:r w:rsidRPr="002D155C">
        <w:t>CODE POSTAL :</w:t>
      </w:r>
    </w:p>
    <w:p w:rsidR="00612241" w:rsidRPr="002D155C" w:rsidRDefault="00612241" w:rsidP="003E32F3">
      <w:pPr>
        <w:spacing w:after="0"/>
      </w:pPr>
      <w:r w:rsidRPr="002D155C">
        <w:t>TEL DOMICILE :</w:t>
      </w:r>
    </w:p>
    <w:p w:rsidR="00612241" w:rsidRPr="002D155C" w:rsidRDefault="00612241" w:rsidP="003E32F3">
      <w:pPr>
        <w:spacing w:after="0"/>
      </w:pPr>
      <w:r w:rsidRPr="002D155C">
        <w:t>TEL PORTABLE :</w:t>
      </w:r>
    </w:p>
    <w:p w:rsidR="00612241" w:rsidRPr="002D155C" w:rsidRDefault="00612241" w:rsidP="003E32F3">
      <w:pPr>
        <w:spacing w:after="0"/>
      </w:pPr>
      <w:r w:rsidRPr="002D155C">
        <w:t>ADRESSE INTERNET :</w:t>
      </w:r>
    </w:p>
    <w:p w:rsidR="00612241" w:rsidRPr="002D155C" w:rsidRDefault="00612241" w:rsidP="003E32F3">
      <w:pPr>
        <w:spacing w:after="0"/>
      </w:pPr>
    </w:p>
    <w:p w:rsidR="00A40659" w:rsidRPr="002D155C" w:rsidRDefault="00A40659" w:rsidP="003E32F3">
      <w:pPr>
        <w:spacing w:after="0"/>
      </w:pPr>
    </w:p>
    <w:p w:rsidR="00612241" w:rsidRPr="002D155C" w:rsidRDefault="00612241" w:rsidP="003E32F3">
      <w:pPr>
        <w:spacing w:after="0"/>
        <w:rPr>
          <w:b/>
        </w:rPr>
      </w:pPr>
      <w:r w:rsidRPr="002D155C">
        <w:rPr>
          <w:b/>
        </w:rPr>
        <w:t>COURS RETENU(S)</w:t>
      </w:r>
    </w:p>
    <w:p w:rsidR="00A40659" w:rsidRDefault="00A40659" w:rsidP="003E32F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3E32F3" w:rsidRPr="002D155C" w:rsidRDefault="003E32F3" w:rsidP="003E32F3">
            <w:pPr>
              <w:rPr>
                <w:color w:val="00B050"/>
              </w:rPr>
            </w:pPr>
            <w:r w:rsidRPr="002D155C">
              <w:rPr>
                <w:color w:val="00B050"/>
              </w:rPr>
              <w:t>Inscription pour le cours de niveau 1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3E32F3" w:rsidRPr="002D155C" w:rsidRDefault="003E32F3" w:rsidP="003E32F3">
            <w:pPr>
              <w:rPr>
                <w:color w:val="FFFFFF" w:themeColor="background1"/>
              </w:rPr>
            </w:pPr>
          </w:p>
        </w:tc>
      </w:tr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3E32F3" w:rsidRPr="002D155C" w:rsidRDefault="003E32F3" w:rsidP="003E32F3">
            <w:pPr>
              <w:rPr>
                <w:color w:val="00B050"/>
              </w:rPr>
            </w:pPr>
            <w:r w:rsidRPr="002D155C">
              <w:rPr>
                <w:color w:val="00B050"/>
              </w:rPr>
              <w:t>Le lundi de 19h à 20h (débutant / 1 an de pratique)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E32F3" w:rsidRPr="002D155C" w:rsidRDefault="003E32F3" w:rsidP="003E32F3"/>
        </w:tc>
      </w:tr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3E32F3" w:rsidRPr="002D155C" w:rsidRDefault="003E32F3" w:rsidP="003E32F3">
            <w:pPr>
              <w:rPr>
                <w:color w:val="0070C0"/>
              </w:rPr>
            </w:pPr>
            <w:r w:rsidRPr="002D155C">
              <w:rPr>
                <w:color w:val="0070C0"/>
              </w:rPr>
              <w:t>Inscription pour le cours de niveau 2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3E32F3" w:rsidRPr="002D155C" w:rsidRDefault="003E32F3" w:rsidP="003E32F3">
            <w:pPr>
              <w:rPr>
                <w:color w:val="FFFFFF" w:themeColor="background1"/>
              </w:rPr>
            </w:pPr>
          </w:p>
        </w:tc>
      </w:tr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3E32F3" w:rsidRPr="002D155C" w:rsidRDefault="003E32F3" w:rsidP="003E32F3">
            <w:pPr>
              <w:rPr>
                <w:color w:val="0070C0"/>
              </w:rPr>
            </w:pPr>
            <w:r w:rsidRPr="002D155C">
              <w:rPr>
                <w:color w:val="0070C0"/>
              </w:rPr>
              <w:t>Le lundi de 20h à 21h (1 an/ 2 ans de pratique)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E32F3" w:rsidRPr="002D155C" w:rsidRDefault="003E32F3" w:rsidP="003E32F3">
            <w:pPr>
              <w:rPr>
                <w:color w:val="FFFFFF" w:themeColor="background1"/>
              </w:rPr>
            </w:pPr>
          </w:p>
        </w:tc>
      </w:tr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:rsidR="003E32F3" w:rsidRPr="002D155C" w:rsidRDefault="00A40659" w:rsidP="003E32F3">
            <w:pPr>
              <w:rPr>
                <w:color w:val="C00000"/>
              </w:rPr>
            </w:pPr>
            <w:r w:rsidRPr="002D155C">
              <w:rPr>
                <w:color w:val="C00000"/>
              </w:rPr>
              <w:t>Inscription pour le cours de niveau 3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3E32F3" w:rsidRPr="002D155C" w:rsidRDefault="003E32F3" w:rsidP="003E32F3">
            <w:pPr>
              <w:rPr>
                <w:color w:val="FFFFFF" w:themeColor="background1"/>
              </w:rPr>
            </w:pPr>
          </w:p>
        </w:tc>
      </w:tr>
      <w:tr w:rsidR="003E32F3" w:rsidRPr="002D155C" w:rsidTr="003E32F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3E32F3" w:rsidRPr="002D155C" w:rsidRDefault="00A40659" w:rsidP="003E32F3">
            <w:pPr>
              <w:rPr>
                <w:color w:val="C00000"/>
              </w:rPr>
            </w:pPr>
            <w:r w:rsidRPr="002D155C">
              <w:rPr>
                <w:color w:val="C00000"/>
              </w:rPr>
              <w:t xml:space="preserve">Le lundi </w:t>
            </w:r>
            <w:proofErr w:type="gramStart"/>
            <w:r w:rsidRPr="002D155C">
              <w:rPr>
                <w:color w:val="C00000"/>
              </w:rPr>
              <w:t>de  21</w:t>
            </w:r>
            <w:proofErr w:type="gramEnd"/>
            <w:r w:rsidRPr="002D155C">
              <w:rPr>
                <w:color w:val="C00000"/>
              </w:rPr>
              <w:t>h à 22h ( 2 ans et plus de pratique)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3E32F3" w:rsidRPr="002D155C" w:rsidRDefault="003E32F3" w:rsidP="003E32F3">
            <w:pPr>
              <w:rPr>
                <w:color w:val="FFFFFF" w:themeColor="background1"/>
              </w:rPr>
            </w:pPr>
          </w:p>
        </w:tc>
      </w:tr>
    </w:tbl>
    <w:p w:rsidR="003E32F3" w:rsidRPr="002D155C" w:rsidRDefault="003E32F3" w:rsidP="003E32F3">
      <w:pPr>
        <w:spacing w:after="0"/>
      </w:pPr>
    </w:p>
    <w:p w:rsidR="00612241" w:rsidRPr="002D155C" w:rsidRDefault="00612241" w:rsidP="003E32F3">
      <w:pPr>
        <w:spacing w:after="0"/>
        <w:rPr>
          <w:b/>
        </w:rPr>
      </w:pPr>
      <w:r w:rsidRPr="002D155C">
        <w:rPr>
          <w:b/>
        </w:rPr>
        <w:t>TARIFICATION ANNUELLE</w:t>
      </w:r>
    </w:p>
    <w:p w:rsidR="00612241" w:rsidRPr="002D155C" w:rsidRDefault="00612241" w:rsidP="003E32F3">
      <w:pPr>
        <w:spacing w:after="0"/>
      </w:pPr>
      <w:r w:rsidRPr="002D155C">
        <w:t xml:space="preserve">Pour un </w:t>
      </w:r>
      <w:r w:rsidR="00E048BF" w:rsidRPr="002D155C">
        <w:t>cours</w:t>
      </w:r>
      <w:r w:rsidR="00E048BF" w:rsidRPr="002D155C">
        <w:tab/>
      </w:r>
      <w:r w:rsidR="00E048BF" w:rsidRPr="002D155C">
        <w:tab/>
      </w:r>
      <w:r w:rsidR="00E048BF" w:rsidRPr="002D155C">
        <w:tab/>
      </w:r>
      <w:r w:rsidR="00E048BF" w:rsidRPr="002D155C">
        <w:tab/>
      </w:r>
      <w:r w:rsidR="00E048BF" w:rsidRPr="002D155C">
        <w:tab/>
      </w:r>
      <w:r w:rsidR="00E048BF" w:rsidRPr="002D155C">
        <w:tab/>
        <w:t>Pour deux cours</w:t>
      </w:r>
    </w:p>
    <w:p w:rsidR="00612241" w:rsidRPr="002D155C" w:rsidRDefault="00612241" w:rsidP="003E32F3">
      <w:pPr>
        <w:spacing w:after="0"/>
      </w:pPr>
      <w:r w:rsidRPr="002D155C">
        <w:t>A</w:t>
      </w:r>
      <w:r w:rsidR="00E048BF" w:rsidRPr="002D155C">
        <w:t>dulte</w:t>
      </w:r>
      <w:r w:rsidRPr="002D155C">
        <w:t> : 72 €</w:t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  <w:t>A</w:t>
      </w:r>
      <w:r w:rsidR="00E048BF" w:rsidRPr="002D155C">
        <w:t>dulte</w:t>
      </w:r>
      <w:r w:rsidRPr="002D155C">
        <w:t> : 107€</w:t>
      </w:r>
    </w:p>
    <w:p w:rsidR="00612241" w:rsidRPr="002D155C" w:rsidRDefault="00612241" w:rsidP="003E32F3">
      <w:pPr>
        <w:spacing w:after="0"/>
      </w:pPr>
      <w:r w:rsidRPr="002D155C">
        <w:t>E</w:t>
      </w:r>
      <w:r w:rsidR="000279EC">
        <w:t>tudiant</w:t>
      </w:r>
      <w:r w:rsidRPr="002D155C">
        <w:t> : 52 €</w:t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  <w:t>E</w:t>
      </w:r>
      <w:r w:rsidR="000279EC">
        <w:t>tudiant</w:t>
      </w:r>
      <w:r w:rsidR="00E048BF" w:rsidRPr="002D155C">
        <w:t xml:space="preserve"> </w:t>
      </w:r>
      <w:r w:rsidRPr="002D155C">
        <w:t>: 72 €</w:t>
      </w:r>
    </w:p>
    <w:p w:rsidR="00612241" w:rsidRPr="002D155C" w:rsidRDefault="00612241" w:rsidP="003E32F3">
      <w:pPr>
        <w:spacing w:after="0"/>
      </w:pPr>
      <w:r w:rsidRPr="002D155C">
        <w:t>C</w:t>
      </w:r>
      <w:r w:rsidR="00E048BF" w:rsidRPr="002D155C">
        <w:t>ouple</w:t>
      </w:r>
      <w:r w:rsidRPr="002D155C">
        <w:t> : 134€</w:t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  <w:t>C</w:t>
      </w:r>
      <w:r w:rsidR="00E048BF" w:rsidRPr="002D155C">
        <w:t>ouple</w:t>
      </w:r>
      <w:r w:rsidRPr="002D155C">
        <w:t> : 204€</w:t>
      </w:r>
    </w:p>
    <w:p w:rsidR="00612241" w:rsidRPr="002D155C" w:rsidRDefault="00612241" w:rsidP="003E32F3">
      <w:pPr>
        <w:spacing w:after="0"/>
      </w:pPr>
      <w:r w:rsidRPr="002D155C">
        <w:t>3</w:t>
      </w:r>
      <w:r w:rsidRPr="002D155C">
        <w:rPr>
          <w:vertAlign w:val="superscript"/>
        </w:rPr>
        <w:t>Eme</w:t>
      </w:r>
      <w:r w:rsidRPr="002D155C">
        <w:t xml:space="preserve"> cours gratuit</w:t>
      </w:r>
    </w:p>
    <w:p w:rsidR="00E048BF" w:rsidRPr="002D155C" w:rsidRDefault="00E048BF" w:rsidP="003E32F3">
      <w:pPr>
        <w:spacing w:after="0"/>
      </w:pPr>
    </w:p>
    <w:p w:rsidR="00E048BF" w:rsidRPr="002D155C" w:rsidRDefault="00A40659" w:rsidP="003E32F3">
      <w:pPr>
        <w:spacing w:after="0"/>
        <w:rPr>
          <w:b/>
        </w:rPr>
      </w:pPr>
      <w:r w:rsidRPr="002D155C">
        <w:rPr>
          <w:b/>
        </w:rPr>
        <w:t>DISPOSITIONS PARTICULIERES</w:t>
      </w:r>
    </w:p>
    <w:p w:rsidR="00A40659" w:rsidRPr="002D155C" w:rsidRDefault="00A40659" w:rsidP="003E32F3">
      <w:pPr>
        <w:spacing w:after="0"/>
        <w:rPr>
          <w:b/>
        </w:rPr>
      </w:pPr>
    </w:p>
    <w:p w:rsidR="00E048BF" w:rsidRPr="002D155C" w:rsidRDefault="00E048BF" w:rsidP="003E32F3">
      <w:pPr>
        <w:spacing w:after="0"/>
      </w:pPr>
      <w:r w:rsidRPr="002D155C">
        <w:t>1 – Pour les mineurs l’autorisation parentale est à retourner au plus vite complétée et signée</w:t>
      </w:r>
    </w:p>
    <w:p w:rsidR="00E048BF" w:rsidRPr="002D155C" w:rsidRDefault="00E048BF" w:rsidP="003E32F3">
      <w:pPr>
        <w:spacing w:after="0"/>
      </w:pPr>
      <w:r w:rsidRPr="002D155C">
        <w:t>2 – Certificat médical obligatoire pour tous</w:t>
      </w:r>
    </w:p>
    <w:p w:rsidR="00E048BF" w:rsidRPr="002D155C" w:rsidRDefault="00E048BF" w:rsidP="003E32F3">
      <w:pPr>
        <w:spacing w:after="0"/>
      </w:pPr>
      <w:r w:rsidRPr="002D155C">
        <w:t>3 – Droit à l’image et à la vidéo :</w:t>
      </w:r>
    </w:p>
    <w:p w:rsidR="00E048BF" w:rsidRPr="002D155C" w:rsidRDefault="00E048BF" w:rsidP="003E32F3">
      <w:pPr>
        <w:spacing w:after="0"/>
      </w:pPr>
      <w:r w:rsidRPr="002D155C">
        <w:t xml:space="preserve">Les adhérents autorisent  les responsables de l’association l’Espérance de </w:t>
      </w:r>
      <w:proofErr w:type="spellStart"/>
      <w:r w:rsidRPr="002D155C">
        <w:t>Chavagne</w:t>
      </w:r>
      <w:proofErr w:type="spellEnd"/>
      <w:r w:rsidRPr="002D155C">
        <w:t xml:space="preserve">, la section country </w:t>
      </w:r>
      <w:r w:rsidR="00A40659" w:rsidRPr="002D155C">
        <w:t xml:space="preserve">ainsi que les </w:t>
      </w:r>
      <w:r w:rsidRPr="002D155C">
        <w:t xml:space="preserve">ayants droits tels que les partenaires et les médias, à utiliser leur image par l’association ou lors </w:t>
      </w:r>
      <w:r w:rsidR="00A40659" w:rsidRPr="002D155C">
        <w:t xml:space="preserve">des cours ou </w:t>
      </w:r>
      <w:r w:rsidRPr="002D155C">
        <w:t xml:space="preserve"> bals révisions ou dém</w:t>
      </w:r>
      <w:r w:rsidR="000279EC">
        <w:t>onstrations pour un</w:t>
      </w:r>
      <w:r w:rsidR="00A40659" w:rsidRPr="002D155C">
        <w:t>e durée il</w:t>
      </w:r>
      <w:r w:rsidRPr="002D155C">
        <w:t>limitée sans bénéficier de contrepartie.</w:t>
      </w:r>
    </w:p>
    <w:p w:rsidR="00E048BF" w:rsidRPr="002D155C" w:rsidRDefault="00E048BF" w:rsidP="003E32F3">
      <w:pPr>
        <w:spacing w:after="0"/>
      </w:pPr>
      <w:r w:rsidRPr="002D155C">
        <w:t>Si un adhérent ne souhaite pas être filmé</w:t>
      </w:r>
      <w:r w:rsidR="003E32F3" w:rsidRPr="002D155C">
        <w:t xml:space="preserve"> ou photographié, il le fera savoir avant toute</w:t>
      </w:r>
      <w:r w:rsidR="00A40659" w:rsidRPr="002D155C">
        <w:t>s</w:t>
      </w:r>
      <w:r w:rsidR="003E32F3" w:rsidRPr="002D155C">
        <w:t xml:space="preserve"> manifestation</w:t>
      </w:r>
      <w:r w:rsidR="00A40659" w:rsidRPr="002D155C">
        <w:t>s, avant les cours</w:t>
      </w:r>
      <w:r w:rsidR="003E32F3" w:rsidRPr="002D155C">
        <w:t xml:space="preserve"> et bal</w:t>
      </w:r>
      <w:r w:rsidR="00A40659" w:rsidRPr="002D155C">
        <w:t>s</w:t>
      </w:r>
      <w:r w:rsidR="003E32F3" w:rsidRPr="002D155C">
        <w:t xml:space="preserve"> révisions.</w:t>
      </w:r>
    </w:p>
    <w:p w:rsidR="003E32F3" w:rsidRPr="002D155C" w:rsidRDefault="003E32F3" w:rsidP="003E32F3">
      <w:pPr>
        <w:spacing w:after="0"/>
      </w:pPr>
    </w:p>
    <w:p w:rsidR="003E32F3" w:rsidRPr="002D155C" w:rsidRDefault="003E32F3" w:rsidP="003E32F3">
      <w:pPr>
        <w:spacing w:after="0"/>
      </w:pPr>
      <w:r w:rsidRPr="002D155C">
        <w:t>Lu et approuvé</w:t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</w:r>
      <w:r w:rsidRPr="002D155C">
        <w:tab/>
        <w:t>Signature</w:t>
      </w:r>
    </w:p>
    <w:p w:rsidR="003E32F3" w:rsidRDefault="003E32F3" w:rsidP="003E32F3">
      <w:pPr>
        <w:spacing w:after="0"/>
      </w:pPr>
      <w:r>
        <w:t>Date</w:t>
      </w:r>
      <w:r>
        <w:tab/>
      </w:r>
      <w:r>
        <w:tab/>
      </w:r>
    </w:p>
    <w:sectPr w:rsidR="003E32F3" w:rsidSect="00C3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241"/>
    <w:rsid w:val="000279EC"/>
    <w:rsid w:val="002D155C"/>
    <w:rsid w:val="003E32F3"/>
    <w:rsid w:val="00475527"/>
    <w:rsid w:val="00612241"/>
    <w:rsid w:val="00A40659"/>
    <w:rsid w:val="00C338B0"/>
    <w:rsid w:val="00E022CB"/>
    <w:rsid w:val="00E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EFD94-F785-430D-B23F-55B8675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BUTIN</cp:lastModifiedBy>
  <cp:revision>2</cp:revision>
  <dcterms:created xsi:type="dcterms:W3CDTF">2016-06-28T17:31:00Z</dcterms:created>
  <dcterms:modified xsi:type="dcterms:W3CDTF">2016-06-28T17:31:00Z</dcterms:modified>
</cp:coreProperties>
</file>